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AD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53046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</w:t>
      </w:r>
      <w:r w:rsidR="007C0FA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FA8">
        <w:rPr>
          <w:rFonts w:ascii="Times New Roman" w:hAnsi="Times New Roman" w:cs="Times New Roman"/>
          <w:b/>
          <w:sz w:val="28"/>
          <w:szCs w:val="28"/>
        </w:rPr>
        <w:t>апре</w:t>
      </w:r>
      <w:r>
        <w:rPr>
          <w:rFonts w:ascii="Times New Roman" w:hAnsi="Times New Roman" w:cs="Times New Roman"/>
          <w:b/>
          <w:sz w:val="28"/>
          <w:szCs w:val="28"/>
        </w:rPr>
        <w:t>ля</w:t>
      </w:r>
      <w:r w:rsidR="00574BC3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0A401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</w:t>
      </w:r>
      <w:r w:rsidR="007C0FA8">
        <w:rPr>
          <w:rFonts w:ascii="Times New Roman" w:hAnsi="Times New Roman" w:cs="Times New Roman"/>
          <w:b/>
          <w:sz w:val="28"/>
          <w:szCs w:val="28"/>
        </w:rPr>
        <w:t>92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Забайкальск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7C0FA8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3559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изменения в постановление о проведении месячника по благоустройству и санитарной очистке</w:t>
      </w:r>
      <w:r w:rsidR="0053559E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«Забайкальское» </w:t>
      </w:r>
    </w:p>
    <w:p w:rsidR="007C0FA8" w:rsidRDefault="007C0FA8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FA8" w:rsidRDefault="007C0FA8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FA8" w:rsidRDefault="000A401C" w:rsidP="00535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3559E">
        <w:rPr>
          <w:rFonts w:ascii="Times New Roman" w:hAnsi="Times New Roman" w:cs="Times New Roman"/>
          <w:sz w:val="28"/>
          <w:szCs w:val="28"/>
        </w:rPr>
        <w:t xml:space="preserve">В </w:t>
      </w:r>
      <w:r w:rsidR="007C0FA8">
        <w:rPr>
          <w:rFonts w:ascii="Times New Roman" w:hAnsi="Times New Roman" w:cs="Times New Roman"/>
          <w:sz w:val="28"/>
          <w:szCs w:val="28"/>
        </w:rPr>
        <w:t>связи с необходимостью принятия действенных мер по наведению чистоты и порядка на территории городского поселения «Забайкальское», для улучшения санитарного состояния и благоустройства поселка, в соответствии с пунктом 19 статьи 14 Федерального закона от 06.10.2003 года № 131-ФЗ «Об общих принципах организации местного самоуправления в Российской Федерации, пункта 18 статьи 9 главы 3 Устава городского поселения «Забайкальское» проведения месячника по благоустройству</w:t>
      </w:r>
      <w:proofErr w:type="gramEnd"/>
      <w:r w:rsidR="007C0FA8">
        <w:rPr>
          <w:rFonts w:ascii="Times New Roman" w:hAnsi="Times New Roman" w:cs="Times New Roman"/>
          <w:sz w:val="28"/>
          <w:szCs w:val="28"/>
        </w:rPr>
        <w:t xml:space="preserve"> и санитарной очистке территорий городского поселения «Забайкальское».</w:t>
      </w:r>
    </w:p>
    <w:p w:rsidR="007C0FA8" w:rsidRDefault="007C0FA8" w:rsidP="00535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4D0" w:rsidRDefault="007C0FA8" w:rsidP="007C0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A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C0FA8" w:rsidRPr="007C0FA8" w:rsidRDefault="007C0FA8" w:rsidP="007C0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FA8" w:rsidRDefault="007C0FA8" w:rsidP="007C0FA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п.1 Постановления от 14 марта 2018 года № 77 «О проведении месячника по благоустройству и санитарной очистке территории городского поселения «Забайкальское»: следующие изменения вместо слов (20 апреля 2018 года) считать 28 апреля 2018 года.</w:t>
      </w:r>
    </w:p>
    <w:p w:rsidR="007C0FA8" w:rsidRDefault="007C0FA8" w:rsidP="007C0FA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C0FA8" w:rsidRDefault="007C0FA8" w:rsidP="007C0FA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опубликовать в информационном вестнике «Вести Забайкальска» и разместить на сайте администрации городского поселения «Забайкальское».</w:t>
      </w:r>
    </w:p>
    <w:p w:rsidR="007700F7" w:rsidRPr="007700F7" w:rsidRDefault="007700F7" w:rsidP="007700F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1C" w:rsidRDefault="007700F7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2643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A401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                                    </w:t>
      </w:r>
      <w:r w:rsidR="00702643">
        <w:rPr>
          <w:rFonts w:ascii="Times New Roman" w:hAnsi="Times New Roman" w:cs="Times New Roman"/>
          <w:b/>
          <w:sz w:val="28"/>
          <w:szCs w:val="28"/>
        </w:rPr>
        <w:t>О.</w:t>
      </w:r>
      <w:r w:rsidR="007700F7">
        <w:rPr>
          <w:rFonts w:ascii="Times New Roman" w:hAnsi="Times New Roman" w:cs="Times New Roman"/>
          <w:b/>
          <w:sz w:val="28"/>
          <w:szCs w:val="28"/>
        </w:rPr>
        <w:t>В</w:t>
      </w:r>
      <w:r w:rsidR="007026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00F7">
        <w:rPr>
          <w:rFonts w:ascii="Times New Roman" w:hAnsi="Times New Roman" w:cs="Times New Roman"/>
          <w:b/>
          <w:sz w:val="28"/>
          <w:szCs w:val="28"/>
        </w:rPr>
        <w:t>Писарева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4BB" w:rsidRDefault="002F64BB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4BB" w:rsidRDefault="002F64BB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F64BB" w:rsidSect="007700F7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3FBA"/>
    <w:multiLevelType w:val="hybridMultilevel"/>
    <w:tmpl w:val="335E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A4410"/>
    <w:multiLevelType w:val="hybridMultilevel"/>
    <w:tmpl w:val="4BE4F3FE"/>
    <w:lvl w:ilvl="0" w:tplc="203AC4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4B24F78"/>
    <w:multiLevelType w:val="hybridMultilevel"/>
    <w:tmpl w:val="8798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05EBE"/>
    <w:multiLevelType w:val="hybridMultilevel"/>
    <w:tmpl w:val="8BA49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C6C11"/>
    <w:multiLevelType w:val="hybridMultilevel"/>
    <w:tmpl w:val="AA5C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40E4A"/>
    <w:multiLevelType w:val="hybridMultilevel"/>
    <w:tmpl w:val="C55CF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AD"/>
    <w:rsid w:val="000250FD"/>
    <w:rsid w:val="00053046"/>
    <w:rsid w:val="000A401C"/>
    <w:rsid w:val="000C56A8"/>
    <w:rsid w:val="001F3EBF"/>
    <w:rsid w:val="002964BF"/>
    <w:rsid w:val="002A089A"/>
    <w:rsid w:val="002A5D31"/>
    <w:rsid w:val="002F64BB"/>
    <w:rsid w:val="00377928"/>
    <w:rsid w:val="00377C10"/>
    <w:rsid w:val="00387CB9"/>
    <w:rsid w:val="00426F17"/>
    <w:rsid w:val="0052414B"/>
    <w:rsid w:val="0053559E"/>
    <w:rsid w:val="00574BC3"/>
    <w:rsid w:val="00581627"/>
    <w:rsid w:val="005F15BC"/>
    <w:rsid w:val="006276D5"/>
    <w:rsid w:val="00702643"/>
    <w:rsid w:val="00711DD7"/>
    <w:rsid w:val="007124CA"/>
    <w:rsid w:val="007700F7"/>
    <w:rsid w:val="007B7350"/>
    <w:rsid w:val="007C0FA8"/>
    <w:rsid w:val="007F7D72"/>
    <w:rsid w:val="00825291"/>
    <w:rsid w:val="008A5233"/>
    <w:rsid w:val="009114D0"/>
    <w:rsid w:val="00994DF2"/>
    <w:rsid w:val="009A4AAD"/>
    <w:rsid w:val="009B345A"/>
    <w:rsid w:val="009D693A"/>
    <w:rsid w:val="00A73E7A"/>
    <w:rsid w:val="00AA790F"/>
    <w:rsid w:val="00B9312F"/>
    <w:rsid w:val="00BF0E13"/>
    <w:rsid w:val="00CD5A26"/>
    <w:rsid w:val="00D659A5"/>
    <w:rsid w:val="00D73822"/>
    <w:rsid w:val="00DA0DBA"/>
    <w:rsid w:val="00DD6A09"/>
    <w:rsid w:val="00F557CF"/>
    <w:rsid w:val="00F8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1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A40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0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0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0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0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0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1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A40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0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0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0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0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0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okHKQcAsJEOTqxFOXfNequMlVN9GicMX364jGLrvJBI=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cUCfu75RcwDPzo4ZXGdFga2z1PhM1fh3X7chGssO1fg=</DigestValue>
    </Reference>
  </SignedInfo>
  <SignatureValue>ozgs2Ofj5LbKCs7xdeB90le8azCox1/2krgCxjF1jKlvyug0nHie4yvxXEqJse9alVVtpq6T+017
tmn/CXVymQ==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4Kzm1FDMYHdpii7bGodabdx/PeqccrTu3O8KGcMGbhE=</DigestValue>
      </Reference>
      <Reference URI="/word/document.xml?ContentType=application/vnd.openxmlformats-officedocument.wordprocessingml.document.main+xml">
        <DigestMethod Algorithm="http://www.w3.org/2001/04/xmldsig-more#gostr3411"/>
        <DigestValue>bxu+7gBBGKlQ7ThX/t2uNY5qX5HVDkBS5fmn9rqpCpo=</DigestValue>
      </Reference>
      <Reference URI="/word/fontTable.xml?ContentType=application/vnd.openxmlformats-officedocument.wordprocessingml.fontTable+xml">
        <DigestMethod Algorithm="http://www.w3.org/2001/04/xmldsig-more#gostr3411"/>
        <DigestValue>D/7shpmH9nG+20e9Tu357uRwdZHDox0csnSFVfsKh0E=</DigestValue>
      </Reference>
      <Reference URI="/word/numbering.xml?ContentType=application/vnd.openxmlformats-officedocument.wordprocessingml.numbering+xml">
        <DigestMethod Algorithm="http://www.w3.org/2001/04/xmldsig-more#gostr3411"/>
        <DigestValue>HogS6Q7RUVcfwsdQxsYotzBn22LCZwwUzVqIYli7WGQ=</DigestValue>
      </Reference>
      <Reference URI="/word/settings.xml?ContentType=application/vnd.openxmlformats-officedocument.wordprocessingml.settings+xml">
        <DigestMethod Algorithm="http://www.w3.org/2001/04/xmldsig-more#gostr3411"/>
        <DigestValue>PhKMtFri6ldFegQMu7CcbLHFdKzMyoeiamp5YPzJDlU=</DigestValue>
      </Reference>
      <Reference URI="/word/styles.xml?ContentType=application/vnd.openxmlformats-officedocument.wordprocessingml.styles+xml">
        <DigestMethod Algorithm="http://www.w3.org/2001/04/xmldsig-more#gostr3411"/>
        <DigestValue>s1WbvAF1qXaVRqJ5pIljVJC+nQ/v/67rTBnQ2c5CuPo=</DigestValue>
      </Reference>
      <Reference URI="/word/stylesWithEffects.xml?ContentType=application/vnd.ms-word.stylesWithEffects+xml">
        <DigestMethod Algorithm="http://www.w3.org/2001/04/xmldsig-more#gostr3411"/>
        <DigestValue>tTdKVmJcFveUwNHlvYToVc6Et2ofVMjiwpH4O860LpA=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2018-05-02T03:57:28Z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2018-05-02T03:57:28Z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Obotdel</cp:lastModifiedBy>
  <cp:revision>2</cp:revision>
  <cp:lastPrinted>2018-02-19T04:22:00Z</cp:lastPrinted>
  <dcterms:created xsi:type="dcterms:W3CDTF">2018-05-02T03:43:00Z</dcterms:created>
  <dcterms:modified xsi:type="dcterms:W3CDTF">2018-05-02T03:43:00Z</dcterms:modified>
</cp:coreProperties>
</file>